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B1AB3" w14:textId="77777777" w:rsidR="00786C27" w:rsidRDefault="00786C27">
      <w:r w:rsidRPr="00786C27">
        <w:rPr>
          <w:b/>
          <w:bCs/>
        </w:rPr>
        <w:t>Problem Statement:</w:t>
      </w:r>
      <w:r w:rsidRPr="00786C27">
        <w:t xml:space="preserve"> You work for XYZ Corporation. </w:t>
      </w:r>
    </w:p>
    <w:p w14:paraId="04BD9002" w14:textId="77777777" w:rsidR="00786C27" w:rsidRDefault="00786C27">
      <w:r w:rsidRPr="00786C27">
        <w:t xml:space="preserve">Their application requires a SQL service that can store data which can be retrieved if required. Implement a suitable RDS engine for the same. </w:t>
      </w:r>
    </w:p>
    <w:p w14:paraId="2F299E22" w14:textId="7A36007C" w:rsidR="00786C27" w:rsidRPr="00786C27" w:rsidRDefault="00786C27">
      <w:pPr>
        <w:rPr>
          <w:b/>
          <w:bCs/>
        </w:rPr>
      </w:pPr>
      <w:r w:rsidRPr="00786C27">
        <w:rPr>
          <w:b/>
          <w:bCs/>
        </w:rPr>
        <w:t xml:space="preserve">While migrating, you are asked to perform the following tasks: </w:t>
      </w:r>
    </w:p>
    <w:p w14:paraId="3E08FF46" w14:textId="18CBF443" w:rsidR="00786C27" w:rsidRDefault="00786C27">
      <w:r w:rsidRPr="00786C27">
        <w:t xml:space="preserve">1. </w:t>
      </w:r>
      <w:r w:rsidR="00B607F7" w:rsidRPr="00786C27">
        <w:t>Create a MariaDB Engine based RDS Database.</w:t>
      </w:r>
    </w:p>
    <w:p w14:paraId="6A8CCEC6" w14:textId="6AA45976" w:rsidR="00E43161" w:rsidRDefault="00786C27">
      <w:r w:rsidRPr="00786C27">
        <w:t>2. Connect to the DB using the following ways: a. SQL Client for Windows b. Linux based EC2 Instance</w:t>
      </w:r>
    </w:p>
    <w:p w14:paraId="7960E7A5" w14:textId="77777777" w:rsidR="00786C27" w:rsidRDefault="00786C27"/>
    <w:p w14:paraId="30FE90BF" w14:textId="6C1C2591" w:rsidR="00B607F7" w:rsidRDefault="00B607F7">
      <w:r w:rsidRPr="00786C27">
        <w:t>Create</w:t>
      </w:r>
      <w:r>
        <w:t>d</w:t>
      </w:r>
      <w:r w:rsidRPr="00786C27">
        <w:t xml:space="preserve"> a MariaDB Engine based RDS Database.</w:t>
      </w:r>
    </w:p>
    <w:p w14:paraId="79FDBFB9" w14:textId="530F4480" w:rsidR="00B607F7" w:rsidRDefault="00B607F7">
      <w:r w:rsidRPr="00B607F7">
        <w:rPr>
          <w:noProof/>
        </w:rPr>
        <w:drawing>
          <wp:inline distT="0" distB="0" distL="0" distR="0" wp14:anchorId="0BC3C8A1" wp14:editId="69CF5BF7">
            <wp:extent cx="5943600" cy="2660650"/>
            <wp:effectExtent l="0" t="0" r="0" b="6350"/>
            <wp:docPr id="130668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804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7EB8" w14:textId="77777777" w:rsidR="00B607F7" w:rsidRDefault="00B607F7"/>
    <w:p w14:paraId="5A733AA0" w14:textId="2412C42A" w:rsidR="00B607F7" w:rsidRDefault="00B607F7">
      <w:r>
        <w:t>Ensure security group type is all traffic and source is anywhere IPv4</w:t>
      </w:r>
    </w:p>
    <w:p w14:paraId="6A409EBA" w14:textId="4C75581A" w:rsidR="00B607F7" w:rsidRDefault="00B607F7">
      <w:r w:rsidRPr="00B607F7">
        <w:rPr>
          <w:noProof/>
        </w:rPr>
        <w:drawing>
          <wp:inline distT="0" distB="0" distL="0" distR="0" wp14:anchorId="4CC1B782" wp14:editId="251D084F">
            <wp:extent cx="5943600" cy="2496820"/>
            <wp:effectExtent l="0" t="0" r="0" b="0"/>
            <wp:docPr id="212107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705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E6FC" w14:textId="26D4CF2F" w:rsidR="00121943" w:rsidRDefault="00121943">
      <w:r>
        <w:lastRenderedPageBreak/>
        <w:t>Created instance using linux based machine</w:t>
      </w:r>
      <w:r w:rsidR="000F1089">
        <w:t xml:space="preserve"> </w:t>
      </w:r>
      <w:r w:rsidR="000F1089" w:rsidRPr="000F1089">
        <w:rPr>
          <w:b/>
          <w:bCs/>
        </w:rPr>
        <w:t>Ubuntu</w:t>
      </w:r>
    </w:p>
    <w:p w14:paraId="252E7B28" w14:textId="4AB8F8F4" w:rsidR="008C197B" w:rsidRDefault="001517D0">
      <w:r w:rsidRPr="001517D0">
        <w:rPr>
          <w:noProof/>
        </w:rPr>
        <w:drawing>
          <wp:inline distT="0" distB="0" distL="0" distR="0" wp14:anchorId="353391C4" wp14:editId="0DF565CB">
            <wp:extent cx="5943600" cy="2352675"/>
            <wp:effectExtent l="0" t="0" r="0" b="9525"/>
            <wp:docPr id="9729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988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CEA5" w14:textId="1A4ED5C5" w:rsidR="00121943" w:rsidRDefault="00121943"/>
    <w:p w14:paraId="4EF73D76" w14:textId="783F90ED" w:rsidR="0089744F" w:rsidRDefault="0089744F">
      <w:r>
        <w:t xml:space="preserve">Here are the commands used </w:t>
      </w:r>
      <w:r w:rsidR="00475108">
        <w:t>to connect to database</w:t>
      </w:r>
    </w:p>
    <w:p w14:paraId="120FA82C" w14:textId="4DB0B2B4" w:rsidR="00475108" w:rsidRDefault="00475108">
      <w:r>
        <w:t>sudo su</w:t>
      </w:r>
    </w:p>
    <w:p w14:paraId="17A6F8DE" w14:textId="42FAF945" w:rsidR="007D5107" w:rsidRDefault="007D5107">
      <w:r>
        <w:t>sudo apt-get update</w:t>
      </w:r>
    </w:p>
    <w:p w14:paraId="0D5C12E9" w14:textId="4AD53B4E" w:rsidR="007D5107" w:rsidRDefault="007D5107">
      <w:r>
        <w:t>sudo apt install mysql-server</w:t>
      </w:r>
    </w:p>
    <w:p w14:paraId="4B7F58FE" w14:textId="6CDD43C3" w:rsidR="007D5107" w:rsidRDefault="007D5107">
      <w:r>
        <w:t>sudo apt install mysql-client</w:t>
      </w:r>
    </w:p>
    <w:p w14:paraId="3A251A18" w14:textId="77777777" w:rsidR="00BC1156" w:rsidRDefault="00BC1156"/>
    <w:p w14:paraId="4F9DB32D" w14:textId="2758E5E0" w:rsidR="00BC1156" w:rsidRDefault="00BC1156">
      <w:r w:rsidRPr="00BC1156">
        <w:rPr>
          <w:b/>
          <w:bCs/>
        </w:rPr>
        <w:t>connection command</w:t>
      </w:r>
      <w:r>
        <w:rPr>
          <w:b/>
          <w:bCs/>
        </w:rPr>
        <w:t xml:space="preserve">: </w:t>
      </w:r>
      <w:r w:rsidRPr="00696E35">
        <w:t>mysql -h &lt;endpoint&gt; -u &lt;username</w:t>
      </w:r>
      <w:r w:rsidR="00696E35" w:rsidRPr="00696E35">
        <w:t>&gt; -p</w:t>
      </w:r>
      <w:r w:rsidR="00696E35">
        <w:t xml:space="preserve"> </w:t>
      </w:r>
      <w:r w:rsidR="0048101C">
        <w:t xml:space="preserve">  </w:t>
      </w:r>
      <w:r w:rsidR="0048101C" w:rsidRPr="0048101C">
        <w:rPr>
          <w:color w:val="FF0000"/>
        </w:rPr>
        <w:t>click enter</w:t>
      </w:r>
    </w:p>
    <w:p w14:paraId="4618DFE5" w14:textId="73F2BAE9" w:rsidR="0048101C" w:rsidRPr="00696E35" w:rsidRDefault="0048101C">
      <w:r w:rsidRPr="0048101C">
        <w:rPr>
          <w:color w:val="FF0000"/>
        </w:rPr>
        <w:t>enter password</w:t>
      </w:r>
      <w:r>
        <w:t>&lt;password&gt;</w:t>
      </w:r>
    </w:p>
    <w:p w14:paraId="292B5906" w14:textId="77777777" w:rsidR="00696E35" w:rsidRPr="00BC1156" w:rsidRDefault="00696E35">
      <w:pPr>
        <w:rPr>
          <w:b/>
          <w:bCs/>
        </w:rPr>
      </w:pPr>
    </w:p>
    <w:p w14:paraId="75187045" w14:textId="1AD1A0C5" w:rsidR="00475108" w:rsidRDefault="00475108">
      <w:r w:rsidRPr="00475108">
        <w:rPr>
          <w:noProof/>
        </w:rPr>
        <w:drawing>
          <wp:inline distT="0" distB="0" distL="0" distR="0" wp14:anchorId="771165C7" wp14:editId="2878672E">
            <wp:extent cx="5943600" cy="2550795"/>
            <wp:effectExtent l="0" t="0" r="0" b="1905"/>
            <wp:docPr id="155980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03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909" w14:textId="675D0FB3" w:rsidR="00475108" w:rsidRDefault="00062C62">
      <w:r>
        <w:lastRenderedPageBreak/>
        <w:t>show databases;</w:t>
      </w:r>
      <w:r w:rsidR="00A25FDC">
        <w:t xml:space="preserve">          (you will find the database created)</w:t>
      </w:r>
    </w:p>
    <w:p w14:paraId="6A0F7023" w14:textId="55EA1084" w:rsidR="00A25FDC" w:rsidRDefault="00222677">
      <w:r>
        <w:t xml:space="preserve">use </w:t>
      </w:r>
      <w:r w:rsidR="005F6071">
        <w:t>&lt;database name&gt;; (database will be changed)</w:t>
      </w:r>
    </w:p>
    <w:p w14:paraId="01F7F99C" w14:textId="0A5F82A9" w:rsidR="005F6071" w:rsidRDefault="000C3638">
      <w:r>
        <w:t>show tables; (to see the existing tables)</w:t>
      </w:r>
    </w:p>
    <w:p w14:paraId="20FB7135" w14:textId="77777777" w:rsidR="00A246B7" w:rsidRDefault="00A246B7" w:rsidP="00A246B7">
      <w:r>
        <w:t>create table data &lt;name variables characters (50), email variables characters (50));</w:t>
      </w:r>
    </w:p>
    <w:p w14:paraId="4A43A585" w14:textId="550FA488" w:rsidR="00062C62" w:rsidRDefault="00BE313E">
      <w:r w:rsidRPr="00BE313E">
        <w:rPr>
          <w:noProof/>
        </w:rPr>
        <w:drawing>
          <wp:inline distT="0" distB="0" distL="0" distR="0" wp14:anchorId="5427CAC0" wp14:editId="664367F1">
            <wp:extent cx="5943600" cy="814070"/>
            <wp:effectExtent l="0" t="0" r="0" b="5080"/>
            <wp:docPr id="165486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674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9D23" w14:textId="77777777" w:rsidR="006C59F2" w:rsidRDefault="006C59F2"/>
    <w:p w14:paraId="67249C22" w14:textId="77777777" w:rsidR="006C59F2" w:rsidRDefault="006C59F2"/>
    <w:p w14:paraId="06353883" w14:textId="4902E3A3" w:rsidR="006C59F2" w:rsidRDefault="006C59F2">
      <w:r>
        <w:t>Download and install xampp</w:t>
      </w:r>
      <w:r w:rsidR="000F13A9">
        <w:t xml:space="preserve"> </w:t>
      </w:r>
      <w:hyperlink r:id="rId9" w:history="1">
        <w:r w:rsidR="000F13A9" w:rsidRPr="004E2296">
          <w:rPr>
            <w:rStyle w:val="Hyperlink"/>
          </w:rPr>
          <w:t>https://www.apachefriends.org/download_success.html</w:t>
        </w:r>
      </w:hyperlink>
    </w:p>
    <w:p w14:paraId="68235D3B" w14:textId="77777777" w:rsidR="000F13A9" w:rsidRPr="005C19C0" w:rsidRDefault="000F13A9">
      <w:pPr>
        <w:rPr>
          <w:lang w:val="en-IN"/>
        </w:rPr>
      </w:pPr>
    </w:p>
    <w:p w14:paraId="0A9679C2" w14:textId="20E99ECE" w:rsidR="000F13A9" w:rsidRDefault="000F13A9">
      <w:r w:rsidRPr="000F13A9">
        <w:rPr>
          <w:noProof/>
        </w:rPr>
        <w:drawing>
          <wp:inline distT="0" distB="0" distL="0" distR="0" wp14:anchorId="3D7E093F" wp14:editId="4DFCA7EC">
            <wp:extent cx="5943600" cy="2555875"/>
            <wp:effectExtent l="0" t="0" r="0" b="0"/>
            <wp:docPr id="14858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61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0885" w14:textId="77777777" w:rsidR="00052060" w:rsidRDefault="00052060"/>
    <w:p w14:paraId="21DBB1B9" w14:textId="77777777" w:rsidR="00052060" w:rsidRDefault="00052060"/>
    <w:p w14:paraId="4ECA0317" w14:textId="77777777" w:rsidR="00052060" w:rsidRDefault="00052060"/>
    <w:p w14:paraId="1B20AF8F" w14:textId="77777777" w:rsidR="00052060" w:rsidRDefault="00052060"/>
    <w:p w14:paraId="1DB892E2" w14:textId="77777777" w:rsidR="00052060" w:rsidRDefault="00052060"/>
    <w:p w14:paraId="70E89927" w14:textId="77777777" w:rsidR="00052060" w:rsidRDefault="00052060"/>
    <w:p w14:paraId="420BF91B" w14:textId="77777777" w:rsidR="00052060" w:rsidRDefault="00052060"/>
    <w:p w14:paraId="7519DEDD" w14:textId="2FC1782B" w:rsidR="008C197B" w:rsidRDefault="005C19C0">
      <w:r w:rsidRPr="005C19C0">
        <w:rPr>
          <w:noProof/>
        </w:rPr>
        <w:lastRenderedPageBreak/>
        <w:drawing>
          <wp:inline distT="0" distB="0" distL="0" distR="0" wp14:anchorId="2C2BE410" wp14:editId="506E487F">
            <wp:extent cx="5943600" cy="2876550"/>
            <wp:effectExtent l="0" t="0" r="0" b="0"/>
            <wp:docPr id="172707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76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93AD" w14:textId="77777777" w:rsidR="003966BB" w:rsidRDefault="003966BB"/>
    <w:p w14:paraId="4B2F37AC" w14:textId="77777777" w:rsidR="003966BB" w:rsidRDefault="003966BB"/>
    <w:p w14:paraId="1F9FFB8F" w14:textId="090058C3" w:rsidR="003966BB" w:rsidRPr="001A4BAF" w:rsidRDefault="003966BB">
      <w:pPr>
        <w:rPr>
          <w:b/>
          <w:bCs/>
        </w:rPr>
      </w:pPr>
      <w:r w:rsidRPr="001A4BAF">
        <w:rPr>
          <w:b/>
          <w:bCs/>
        </w:rPr>
        <w:t xml:space="preserve">Commands used to connect database </w:t>
      </w:r>
      <w:r w:rsidR="00596E8B" w:rsidRPr="001A4BAF">
        <w:rPr>
          <w:b/>
          <w:bCs/>
        </w:rPr>
        <w:t>in windows are below</w:t>
      </w:r>
    </w:p>
    <w:p w14:paraId="2E05D8AD" w14:textId="1378A29C" w:rsidR="00596E8B" w:rsidRDefault="00596E8B">
      <w:r>
        <w:t>Mysql -h &lt;endpoint&gt; -u &lt;username&gt; -p</w:t>
      </w:r>
    </w:p>
    <w:p w14:paraId="082F4839" w14:textId="6E285163" w:rsidR="00596E8B" w:rsidRDefault="001A4BAF">
      <w:r>
        <w:t>enter&lt;password&gt;</w:t>
      </w:r>
    </w:p>
    <w:p w14:paraId="0396CD63" w14:textId="2768CD87" w:rsidR="00A36B0B" w:rsidRDefault="00A36B0B">
      <w:r w:rsidRPr="00A36B0B">
        <w:rPr>
          <w:noProof/>
        </w:rPr>
        <w:drawing>
          <wp:inline distT="0" distB="0" distL="0" distR="0" wp14:anchorId="7AA18E07" wp14:editId="6B86CD0B">
            <wp:extent cx="5943600" cy="3443605"/>
            <wp:effectExtent l="0" t="0" r="0" b="4445"/>
            <wp:docPr id="99215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50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613E" w14:textId="77777777" w:rsidR="00A36B0B" w:rsidRDefault="00A36B0B"/>
    <w:p w14:paraId="5470E318" w14:textId="77777777" w:rsidR="00F3500A" w:rsidRDefault="00F3500A"/>
    <w:p w14:paraId="6437FC60" w14:textId="77777777" w:rsidR="00F3500A" w:rsidRDefault="00F3500A"/>
    <w:p w14:paraId="683D6702" w14:textId="09C4F6AD" w:rsidR="00A36B0B" w:rsidRDefault="00A36B0B">
      <w:r>
        <w:t>Show database;</w:t>
      </w:r>
    </w:p>
    <w:p w14:paraId="74B9C3AB" w14:textId="423F2C76" w:rsidR="00697EBC" w:rsidRDefault="00697EBC">
      <w:r w:rsidRPr="00697EBC">
        <w:rPr>
          <w:noProof/>
        </w:rPr>
        <w:drawing>
          <wp:inline distT="0" distB="0" distL="0" distR="0" wp14:anchorId="0C997114" wp14:editId="4294ACFA">
            <wp:extent cx="5943600" cy="3463925"/>
            <wp:effectExtent l="0" t="0" r="0" b="3175"/>
            <wp:docPr id="134983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97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23C" w14:textId="77777777" w:rsidR="001A4BAF" w:rsidRDefault="001A4BAF"/>
    <w:p w14:paraId="1A3B68F7" w14:textId="77777777" w:rsidR="000B4785" w:rsidRDefault="000B4785"/>
    <w:p w14:paraId="0AFC8862" w14:textId="77777777" w:rsidR="00F3500A" w:rsidRDefault="00F3500A"/>
    <w:p w14:paraId="0C77DA8C" w14:textId="77777777" w:rsidR="00F3500A" w:rsidRDefault="00F3500A"/>
    <w:p w14:paraId="610B225D" w14:textId="77777777" w:rsidR="00F3500A" w:rsidRDefault="00F3500A"/>
    <w:p w14:paraId="2CCEBD22" w14:textId="77777777" w:rsidR="000B4785" w:rsidRDefault="000B4785"/>
    <w:p w14:paraId="41801C0F" w14:textId="77777777" w:rsidR="00F3500A" w:rsidRDefault="00F3500A"/>
    <w:p w14:paraId="15100819" w14:textId="77777777" w:rsidR="00F3500A" w:rsidRDefault="00F3500A"/>
    <w:p w14:paraId="3B51B16B" w14:textId="77777777" w:rsidR="00F3500A" w:rsidRDefault="00F3500A"/>
    <w:p w14:paraId="3164BAE2" w14:textId="77777777" w:rsidR="00F3500A" w:rsidRDefault="00F3500A"/>
    <w:p w14:paraId="0854C1E3" w14:textId="77777777" w:rsidR="00F3500A" w:rsidRDefault="00F3500A">
      <w:pPr>
        <w:rPr>
          <w:b/>
          <w:bCs/>
        </w:rPr>
      </w:pPr>
    </w:p>
    <w:p w14:paraId="08E875DF" w14:textId="77777777" w:rsidR="00F3500A" w:rsidRDefault="00F3500A">
      <w:pPr>
        <w:rPr>
          <w:b/>
          <w:bCs/>
        </w:rPr>
      </w:pPr>
    </w:p>
    <w:p w14:paraId="38F1CA56" w14:textId="77777777" w:rsidR="00F3500A" w:rsidRDefault="00F3500A">
      <w:pPr>
        <w:rPr>
          <w:b/>
          <w:bCs/>
        </w:rPr>
      </w:pPr>
    </w:p>
    <w:p w14:paraId="3A4D9261" w14:textId="58FE9047" w:rsidR="00F3500A" w:rsidRDefault="00F3500A">
      <w:r w:rsidRPr="00F3500A">
        <w:rPr>
          <w:b/>
          <w:bCs/>
        </w:rPr>
        <w:lastRenderedPageBreak/>
        <w:t>Problem Statement:</w:t>
      </w:r>
      <w:r w:rsidRPr="00F3500A">
        <w:t xml:space="preserve"> </w:t>
      </w:r>
    </w:p>
    <w:p w14:paraId="7D7D9469" w14:textId="77777777" w:rsidR="00F3500A" w:rsidRDefault="00F3500A">
      <w:r w:rsidRPr="00F3500A">
        <w:t>You work for XYZ Corporation. Their application requires a database service that can store data which can be retrieved if required. Implement a suitable service for the same.</w:t>
      </w:r>
    </w:p>
    <w:p w14:paraId="27314324" w14:textId="77777777" w:rsidR="00F3500A" w:rsidRDefault="00F3500A">
      <w:r w:rsidRPr="00F3500A">
        <w:rPr>
          <w:b/>
          <w:bCs/>
        </w:rPr>
        <w:t>While migrating, you are asked to perform the following tasks:</w:t>
      </w:r>
      <w:r w:rsidRPr="00F3500A">
        <w:t xml:space="preserve"> </w:t>
      </w:r>
    </w:p>
    <w:p w14:paraId="423E22B0" w14:textId="77777777" w:rsidR="00F3500A" w:rsidRDefault="00F3500A">
      <w:r w:rsidRPr="00F3500A">
        <w:t xml:space="preserve">1. Create a DynamoDB table with partition key as ID. </w:t>
      </w:r>
    </w:p>
    <w:p w14:paraId="505B0A1E" w14:textId="77777777" w:rsidR="000F2CDB" w:rsidRDefault="00F3500A">
      <w:r w:rsidRPr="00F3500A">
        <w:t xml:space="preserve">2. Add 5 items to the DynamoDB table. </w:t>
      </w:r>
    </w:p>
    <w:p w14:paraId="69080A85" w14:textId="039042B0" w:rsidR="000B4785" w:rsidRDefault="00F3500A">
      <w:r w:rsidRPr="00F3500A">
        <w:t xml:space="preserve">3. Take backup and delete the table. </w:t>
      </w:r>
    </w:p>
    <w:p w14:paraId="71276A26" w14:textId="77777777" w:rsidR="00F3500A" w:rsidRDefault="00F3500A"/>
    <w:p w14:paraId="204B7CDB" w14:textId="12C3FB66" w:rsidR="000B4785" w:rsidRDefault="000B4785" w:rsidP="000B4785">
      <w:r>
        <w:t xml:space="preserve">Created a </w:t>
      </w:r>
      <w:r w:rsidR="00557A65">
        <w:t>DynamoDB</w:t>
      </w:r>
      <w:r>
        <w:t xml:space="preserve"> table</w:t>
      </w:r>
      <w:r w:rsidR="000F2CDB">
        <w:t xml:space="preserve"> w</w:t>
      </w:r>
      <w:r w:rsidR="000F2CDB" w:rsidRPr="000F2CDB">
        <w:t>ith partition key as ID.</w:t>
      </w:r>
    </w:p>
    <w:p w14:paraId="0B0197EE" w14:textId="77777777" w:rsidR="000B4785" w:rsidRDefault="000B4785" w:rsidP="000B4785">
      <w:r w:rsidRPr="00052060">
        <w:rPr>
          <w:noProof/>
        </w:rPr>
        <w:drawing>
          <wp:inline distT="0" distB="0" distL="0" distR="0" wp14:anchorId="26281FE2" wp14:editId="6C5BEB6E">
            <wp:extent cx="5943600" cy="1783080"/>
            <wp:effectExtent l="0" t="0" r="0" b="7620"/>
            <wp:docPr id="103745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36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4C0B" w14:textId="77777777" w:rsidR="000B4785" w:rsidRDefault="000B4785" w:rsidP="000B4785"/>
    <w:p w14:paraId="723CC481" w14:textId="3B235A47" w:rsidR="000B4785" w:rsidRDefault="00557A65">
      <w:r>
        <w:t>Created 5 items</w:t>
      </w:r>
      <w:r w:rsidR="000F2CDB">
        <w:t xml:space="preserve"> to the table</w:t>
      </w:r>
    </w:p>
    <w:p w14:paraId="0B56AEC4" w14:textId="561A1E46" w:rsidR="00557A65" w:rsidRDefault="00557A65">
      <w:r w:rsidRPr="00557A65">
        <w:rPr>
          <w:noProof/>
        </w:rPr>
        <w:drawing>
          <wp:inline distT="0" distB="0" distL="0" distR="0" wp14:anchorId="43083C85" wp14:editId="4EE2BCD2">
            <wp:extent cx="5943600" cy="2742565"/>
            <wp:effectExtent l="0" t="0" r="0" b="635"/>
            <wp:docPr id="16502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7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EA34" w14:textId="77777777" w:rsidR="007A5F76" w:rsidRDefault="007A5F76"/>
    <w:p w14:paraId="79102DE1" w14:textId="7B166FA0" w:rsidR="007A5F76" w:rsidRDefault="003C12DE">
      <w:r>
        <w:lastRenderedPageBreak/>
        <w:t>Go to the table</w:t>
      </w:r>
      <w:r w:rsidR="004631F0">
        <w:t xml:space="preserve"> </w:t>
      </w:r>
      <w:r w:rsidR="00297835">
        <w:t>–</w:t>
      </w:r>
      <w:r w:rsidR="004631F0">
        <w:t xml:space="preserve"> </w:t>
      </w:r>
      <w:r w:rsidR="00297835">
        <w:t xml:space="preserve">click on backup - </w:t>
      </w:r>
      <w:r>
        <w:t>click on create back up – click on demand backup</w:t>
      </w:r>
    </w:p>
    <w:p w14:paraId="4E22D800" w14:textId="43BD5DCB" w:rsidR="003C12DE" w:rsidRDefault="00731A5C">
      <w:r w:rsidRPr="00731A5C">
        <w:rPr>
          <w:noProof/>
        </w:rPr>
        <w:drawing>
          <wp:inline distT="0" distB="0" distL="0" distR="0" wp14:anchorId="52C410E8" wp14:editId="3BE9B7F9">
            <wp:extent cx="5943600" cy="2507615"/>
            <wp:effectExtent l="0" t="0" r="0" b="6985"/>
            <wp:docPr id="156856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4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9A55" w14:textId="77777777" w:rsidR="00731A5C" w:rsidRDefault="00731A5C"/>
    <w:p w14:paraId="6F017D8F" w14:textId="77777777" w:rsidR="00731A5C" w:rsidRDefault="00731A5C"/>
    <w:p w14:paraId="04525744" w14:textId="41BC8E3F" w:rsidR="00000296" w:rsidRDefault="00000296">
      <w:r>
        <w:t>Created a backup for table Assignment</w:t>
      </w:r>
    </w:p>
    <w:p w14:paraId="05B48A85" w14:textId="6ED831A3" w:rsidR="00000296" w:rsidRDefault="00000296">
      <w:r w:rsidRPr="00000296">
        <w:rPr>
          <w:noProof/>
        </w:rPr>
        <w:drawing>
          <wp:inline distT="0" distB="0" distL="0" distR="0" wp14:anchorId="76F51F71" wp14:editId="2F22AF51">
            <wp:extent cx="5943600" cy="2504440"/>
            <wp:effectExtent l="0" t="0" r="0" b="0"/>
            <wp:docPr id="141906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651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4DCB" w14:textId="77777777" w:rsidR="0036047C" w:rsidRDefault="0036047C"/>
    <w:p w14:paraId="3A48678B" w14:textId="4666389E" w:rsidR="0036047C" w:rsidRDefault="003E14AB">
      <w:r w:rsidRPr="004178F1">
        <w:rPr>
          <w:noProof/>
        </w:rPr>
        <w:lastRenderedPageBreak/>
        <w:drawing>
          <wp:inline distT="0" distB="0" distL="0" distR="0" wp14:anchorId="5A96E083" wp14:editId="0E3CBDC3">
            <wp:extent cx="5943600" cy="2414905"/>
            <wp:effectExtent l="0" t="0" r="0" b="4445"/>
            <wp:docPr id="14361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1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AB83" w14:textId="77777777" w:rsidR="004178F1" w:rsidRDefault="004178F1"/>
    <w:p w14:paraId="39BB9CED" w14:textId="77777777" w:rsidR="004178F1" w:rsidRDefault="004178F1"/>
    <w:p w14:paraId="62790FDC" w14:textId="77777777" w:rsidR="004178F1" w:rsidRDefault="004178F1"/>
    <w:p w14:paraId="2F08040F" w14:textId="77777777" w:rsidR="004178F1" w:rsidRDefault="004178F1"/>
    <w:p w14:paraId="06166988" w14:textId="2410EE5B" w:rsidR="0036047C" w:rsidRDefault="0036047C">
      <w:r>
        <w:t xml:space="preserve">Deleted the </w:t>
      </w:r>
      <w:r w:rsidR="003D4E84">
        <w:t>table Assignment</w:t>
      </w:r>
    </w:p>
    <w:p w14:paraId="40210DD0" w14:textId="083C3FA4" w:rsidR="003D4E84" w:rsidRDefault="003D4E84">
      <w:r w:rsidRPr="003D4E84">
        <w:rPr>
          <w:noProof/>
        </w:rPr>
        <w:drawing>
          <wp:inline distT="0" distB="0" distL="0" distR="0" wp14:anchorId="0A622A6F" wp14:editId="7B2F4E47">
            <wp:extent cx="5943600" cy="2527935"/>
            <wp:effectExtent l="0" t="0" r="0" b="5715"/>
            <wp:docPr id="7665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0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73C" w14:textId="77777777" w:rsidR="004178F1" w:rsidRDefault="004178F1"/>
    <w:p w14:paraId="6B8FACD3" w14:textId="77777777" w:rsidR="004A5154" w:rsidRDefault="004A5154"/>
    <w:p w14:paraId="73C9537E" w14:textId="77777777" w:rsidR="004A5154" w:rsidRDefault="004A5154"/>
    <w:p w14:paraId="279ABDB0" w14:textId="77777777" w:rsidR="004A5154" w:rsidRDefault="004A5154"/>
    <w:p w14:paraId="1FE58C23" w14:textId="77777777" w:rsidR="004A5154" w:rsidRDefault="004A5154"/>
    <w:p w14:paraId="141028F9" w14:textId="77777777" w:rsidR="004A5154" w:rsidRDefault="004A5154"/>
    <w:p w14:paraId="2227F9B8" w14:textId="77777777" w:rsidR="004A5154" w:rsidRPr="004A5154" w:rsidRDefault="004A5154">
      <w:pPr>
        <w:rPr>
          <w:b/>
          <w:bCs/>
        </w:rPr>
      </w:pPr>
      <w:r w:rsidRPr="004A5154">
        <w:rPr>
          <w:b/>
          <w:bCs/>
        </w:rPr>
        <w:lastRenderedPageBreak/>
        <w:t xml:space="preserve">Problem Statement: </w:t>
      </w:r>
    </w:p>
    <w:p w14:paraId="103EB47B" w14:textId="77777777" w:rsidR="004A5154" w:rsidRDefault="004A5154">
      <w:r w:rsidRPr="004A5154">
        <w:t xml:space="preserve">You work for XYZ Corporation. Their application requires a SQL service that can store data which can be retrieved if required. Implement a suitable RDS engine for the same. </w:t>
      </w:r>
    </w:p>
    <w:p w14:paraId="6AFB36AB" w14:textId="77777777" w:rsidR="004A5154" w:rsidRPr="004A5154" w:rsidRDefault="004A5154">
      <w:pPr>
        <w:rPr>
          <w:b/>
          <w:bCs/>
        </w:rPr>
      </w:pPr>
      <w:r w:rsidRPr="004A5154">
        <w:rPr>
          <w:b/>
          <w:bCs/>
        </w:rPr>
        <w:t xml:space="preserve">While migrating, you are asked to perform the following tasks: </w:t>
      </w:r>
    </w:p>
    <w:p w14:paraId="74250616" w14:textId="77777777" w:rsidR="004A5154" w:rsidRDefault="004A5154">
      <w:r w:rsidRPr="004A5154">
        <w:t xml:space="preserve">1. Create an AuroraDB Engine based RDS Database. </w:t>
      </w:r>
    </w:p>
    <w:p w14:paraId="42C42E6E" w14:textId="4B676D62" w:rsidR="004178F1" w:rsidRDefault="004A5154">
      <w:r w:rsidRPr="004A5154">
        <w:t xml:space="preserve">2. Create 2 Read Replicas in different availability zones for better infrastructure availability. </w:t>
      </w:r>
    </w:p>
    <w:p w14:paraId="4BF00B1A" w14:textId="77777777" w:rsidR="000A0A77" w:rsidRDefault="000A0A77"/>
    <w:p w14:paraId="15AA1D78" w14:textId="77777777" w:rsidR="009C3383" w:rsidRDefault="009C3383"/>
    <w:p w14:paraId="3F9642CF" w14:textId="17CF6B94" w:rsidR="009C3383" w:rsidRDefault="009C3383">
      <w:r w:rsidRPr="004A5154">
        <w:t>Create an AuroraDB Engine based RDS Database.</w:t>
      </w:r>
    </w:p>
    <w:p w14:paraId="7C3544A0" w14:textId="24065FE3" w:rsidR="000A0A77" w:rsidRDefault="00BE3049">
      <w:r w:rsidRPr="00BE3049">
        <w:rPr>
          <w:noProof/>
        </w:rPr>
        <w:drawing>
          <wp:inline distT="0" distB="0" distL="0" distR="0" wp14:anchorId="239940DD" wp14:editId="71DD27B9">
            <wp:extent cx="5943600" cy="2747010"/>
            <wp:effectExtent l="0" t="0" r="0" b="0"/>
            <wp:docPr id="137549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8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F8B4" w14:textId="77777777" w:rsidR="005F1A42" w:rsidRDefault="005F1A42"/>
    <w:p w14:paraId="33A0282E" w14:textId="77777777" w:rsidR="005F1A42" w:rsidRDefault="005F1A42"/>
    <w:p w14:paraId="39ABE570" w14:textId="77777777" w:rsidR="009C3383" w:rsidRDefault="009C3383"/>
    <w:p w14:paraId="63F62ADD" w14:textId="77777777" w:rsidR="009C3383" w:rsidRDefault="009C3383"/>
    <w:p w14:paraId="5E1CC0F1" w14:textId="77777777" w:rsidR="009C3383" w:rsidRDefault="009C3383"/>
    <w:p w14:paraId="1F44049B" w14:textId="77777777" w:rsidR="009C3383" w:rsidRDefault="009C3383"/>
    <w:p w14:paraId="0DAF9773" w14:textId="77777777" w:rsidR="009C3383" w:rsidRDefault="009C3383"/>
    <w:p w14:paraId="73BA0F66" w14:textId="77777777" w:rsidR="009C3383" w:rsidRDefault="009C3383"/>
    <w:p w14:paraId="11760C13" w14:textId="77777777" w:rsidR="009C3383" w:rsidRDefault="009C3383"/>
    <w:p w14:paraId="0DB8D290" w14:textId="77777777" w:rsidR="009C3383" w:rsidRDefault="009C3383"/>
    <w:p w14:paraId="743E84D4" w14:textId="77777777" w:rsidR="009C3383" w:rsidRDefault="009C3383"/>
    <w:p w14:paraId="06040368" w14:textId="77777777" w:rsidR="009C3383" w:rsidRDefault="009C3383"/>
    <w:p w14:paraId="7BA73977" w14:textId="77777777" w:rsidR="005F1A42" w:rsidRDefault="005F1A42"/>
    <w:p w14:paraId="17DA3DE8" w14:textId="5BB858FA" w:rsidR="005F1A42" w:rsidRDefault="005F1A42">
      <w:r>
        <w:t>Created 2 read replica</w:t>
      </w:r>
      <w:r w:rsidR="009C3383">
        <w:t xml:space="preserve"> in different zones</w:t>
      </w:r>
    </w:p>
    <w:p w14:paraId="5C8708B6" w14:textId="353F90DC" w:rsidR="005F1A42" w:rsidRDefault="002D2C11">
      <w:r w:rsidRPr="002D2C11">
        <w:rPr>
          <w:noProof/>
        </w:rPr>
        <w:drawing>
          <wp:inline distT="0" distB="0" distL="0" distR="0" wp14:anchorId="62A51EB0" wp14:editId="5230B35E">
            <wp:extent cx="5943600" cy="2553335"/>
            <wp:effectExtent l="0" t="0" r="0" b="0"/>
            <wp:docPr id="100974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8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C37C" w14:textId="77777777" w:rsidR="006E45F0" w:rsidRDefault="006E45F0"/>
    <w:p w14:paraId="5EA90B67" w14:textId="77777777" w:rsidR="006E45F0" w:rsidRDefault="006E45F0"/>
    <w:p w14:paraId="7F1C9A57" w14:textId="77777777" w:rsidR="006E45F0" w:rsidRDefault="006E45F0"/>
    <w:p w14:paraId="202CBC66" w14:textId="77777777" w:rsidR="006E45F0" w:rsidRDefault="006E45F0"/>
    <w:p w14:paraId="29407F59" w14:textId="77777777" w:rsidR="006E45F0" w:rsidRDefault="006E45F0"/>
    <w:p w14:paraId="16716F70" w14:textId="77777777" w:rsidR="006E45F0" w:rsidRDefault="006E45F0"/>
    <w:p w14:paraId="0764AB34" w14:textId="77777777" w:rsidR="006E45F0" w:rsidRDefault="006E45F0"/>
    <w:p w14:paraId="344D1102" w14:textId="77777777" w:rsidR="006E45F0" w:rsidRDefault="006E45F0"/>
    <w:p w14:paraId="2912A835" w14:textId="77777777" w:rsidR="006E45F0" w:rsidRDefault="006E45F0"/>
    <w:p w14:paraId="64545E10" w14:textId="77777777" w:rsidR="006E45F0" w:rsidRDefault="006E45F0"/>
    <w:p w14:paraId="67A46732" w14:textId="77777777" w:rsidR="006E45F0" w:rsidRDefault="006E45F0"/>
    <w:p w14:paraId="133E6565" w14:textId="77777777" w:rsidR="006E45F0" w:rsidRDefault="006E45F0"/>
    <w:p w14:paraId="1FCCB3EA" w14:textId="77777777" w:rsidR="006E45F0" w:rsidRDefault="006E45F0"/>
    <w:p w14:paraId="37DE60CE" w14:textId="77777777" w:rsidR="006E45F0" w:rsidRDefault="006E45F0"/>
    <w:p w14:paraId="0295CDA9" w14:textId="77777777" w:rsidR="006E45F0" w:rsidRDefault="006E45F0"/>
    <w:p w14:paraId="0518D052" w14:textId="77777777" w:rsidR="006E45F0" w:rsidRDefault="006E45F0"/>
    <w:p w14:paraId="7324BA3E" w14:textId="77777777" w:rsidR="006E45F0" w:rsidRPr="006E45F0" w:rsidRDefault="006E45F0">
      <w:pPr>
        <w:rPr>
          <w:b/>
          <w:bCs/>
        </w:rPr>
      </w:pPr>
      <w:r w:rsidRPr="006E45F0">
        <w:rPr>
          <w:b/>
          <w:bCs/>
        </w:rPr>
        <w:t xml:space="preserve">Problem Statement: </w:t>
      </w:r>
    </w:p>
    <w:p w14:paraId="0BC4A490" w14:textId="77777777" w:rsidR="006E45F0" w:rsidRDefault="006E45F0">
      <w:r w:rsidRPr="006E45F0">
        <w:t xml:space="preserve">You work for XYZ Corporation. Their application requires a database service that can store data which can be retrieved if required. Implement suitable service for the same. </w:t>
      </w:r>
    </w:p>
    <w:p w14:paraId="54B2B9C5" w14:textId="77777777" w:rsidR="006E45F0" w:rsidRPr="006E45F0" w:rsidRDefault="006E45F0">
      <w:pPr>
        <w:rPr>
          <w:b/>
          <w:bCs/>
        </w:rPr>
      </w:pPr>
      <w:r w:rsidRPr="006E45F0">
        <w:rPr>
          <w:b/>
          <w:bCs/>
        </w:rPr>
        <w:t xml:space="preserve">While migrating, you are asked to perform the following tasks: </w:t>
      </w:r>
    </w:p>
    <w:p w14:paraId="3C4419CF" w14:textId="77777777" w:rsidR="006E45F0" w:rsidRDefault="006E45F0">
      <w:r w:rsidRPr="006E45F0">
        <w:t xml:space="preserve">1. Create a Redshift data warehouse. </w:t>
      </w:r>
    </w:p>
    <w:p w14:paraId="2B0EF804" w14:textId="678D8C16" w:rsidR="006E45F0" w:rsidRDefault="006E45F0">
      <w:r w:rsidRPr="006E45F0">
        <w:t>2. Using the query editor: a. Load some data b. Query the data</w:t>
      </w:r>
    </w:p>
    <w:p w14:paraId="3B839B20" w14:textId="77777777" w:rsidR="006E45F0" w:rsidRDefault="006E45F0"/>
    <w:p w14:paraId="188AC28F" w14:textId="0DCD8ABB" w:rsidR="006E45F0" w:rsidRDefault="006E45F0">
      <w:r>
        <w:t xml:space="preserve">Create a redshift </w:t>
      </w:r>
      <w:r w:rsidR="00EC476E">
        <w:t>cluster</w:t>
      </w:r>
    </w:p>
    <w:p w14:paraId="02316B24" w14:textId="1ECE640E" w:rsidR="0044239D" w:rsidRDefault="0091007C">
      <w:r w:rsidRPr="0091007C">
        <w:drawing>
          <wp:inline distT="0" distB="0" distL="0" distR="0" wp14:anchorId="6EE133BE" wp14:editId="76722283">
            <wp:extent cx="5943600" cy="2914650"/>
            <wp:effectExtent l="0" t="0" r="0" b="0"/>
            <wp:docPr id="40852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23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005B" w14:textId="77777777" w:rsidR="00EA6F8E" w:rsidRDefault="00EA6F8E"/>
    <w:p w14:paraId="62543A8F" w14:textId="77777777" w:rsidR="00EA6F8E" w:rsidRDefault="00EA6F8E"/>
    <w:p w14:paraId="16ABA7BC" w14:textId="77777777" w:rsidR="00EA6F8E" w:rsidRDefault="00EA6F8E"/>
    <w:p w14:paraId="2B7650DC" w14:textId="77777777" w:rsidR="00EA6F8E" w:rsidRDefault="00EA6F8E"/>
    <w:p w14:paraId="6F4E5895" w14:textId="77777777" w:rsidR="00EA6F8E" w:rsidRDefault="00EA6F8E"/>
    <w:p w14:paraId="141F6176" w14:textId="77777777" w:rsidR="00EA6F8E" w:rsidRDefault="00EA6F8E"/>
    <w:p w14:paraId="520EB52D" w14:textId="77777777" w:rsidR="00EA6F8E" w:rsidRDefault="00EA6F8E"/>
    <w:p w14:paraId="312E12BC" w14:textId="77777777" w:rsidR="00EA6F8E" w:rsidRDefault="00EA6F8E"/>
    <w:p w14:paraId="1E000424" w14:textId="77777777" w:rsidR="00EA6F8E" w:rsidRDefault="00EA6F8E"/>
    <w:p w14:paraId="3A4C9BD1" w14:textId="6DA62D9C" w:rsidR="00EA6F8E" w:rsidRDefault="004629E5">
      <w:r>
        <w:lastRenderedPageBreak/>
        <w:t xml:space="preserve">Upload data from S3 and </w:t>
      </w:r>
      <w:r w:rsidR="00EA6F8E">
        <w:t>Connect to the database using query editor V2</w:t>
      </w:r>
    </w:p>
    <w:p w14:paraId="34010066" w14:textId="36E0B4CF" w:rsidR="00EA6F8E" w:rsidRDefault="00EA6F8E">
      <w:r w:rsidRPr="00EA6F8E">
        <w:drawing>
          <wp:inline distT="0" distB="0" distL="0" distR="0" wp14:anchorId="65853420" wp14:editId="0A473AC1">
            <wp:extent cx="5943600" cy="2403475"/>
            <wp:effectExtent l="0" t="0" r="0" b="0"/>
            <wp:docPr id="88626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601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1659" w14:textId="77777777" w:rsidR="00A77FF8" w:rsidRDefault="00A77FF8"/>
    <w:p w14:paraId="50C159A6" w14:textId="0D0A528D" w:rsidR="00A77FF8" w:rsidRDefault="00A77FF8">
      <w:r w:rsidRPr="00A77FF8">
        <w:drawing>
          <wp:inline distT="0" distB="0" distL="0" distR="0" wp14:anchorId="3F56B12F" wp14:editId="2636E8C2">
            <wp:extent cx="5943600" cy="3319780"/>
            <wp:effectExtent l="0" t="0" r="0" b="0"/>
            <wp:docPr id="41760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8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1B71" w14:textId="77777777" w:rsidR="0065599E" w:rsidRDefault="0065599E"/>
    <w:p w14:paraId="22D346B1" w14:textId="6C801E90" w:rsidR="0065599E" w:rsidRDefault="0065599E">
      <w:r w:rsidRPr="0065599E">
        <w:lastRenderedPageBreak/>
        <w:drawing>
          <wp:inline distT="0" distB="0" distL="0" distR="0" wp14:anchorId="0A2172F3" wp14:editId="1AF77A58">
            <wp:extent cx="5943600" cy="3858895"/>
            <wp:effectExtent l="0" t="0" r="0" b="8255"/>
            <wp:docPr id="201648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84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C0B6" w14:textId="77777777" w:rsidR="00F913A9" w:rsidRDefault="00F913A9"/>
    <w:p w14:paraId="6AF650FA" w14:textId="77777777" w:rsidR="009C1E43" w:rsidRDefault="009C1E43"/>
    <w:p w14:paraId="7D7F0E90" w14:textId="09A9C313" w:rsidR="009C1E43" w:rsidRDefault="009C1E43">
      <w:r>
        <w:t>Create a Table</w:t>
      </w:r>
    </w:p>
    <w:p w14:paraId="0397369E" w14:textId="1337D8B3" w:rsidR="00F913A9" w:rsidRDefault="00C121D8">
      <w:r w:rsidRPr="00C121D8">
        <w:drawing>
          <wp:inline distT="0" distB="0" distL="0" distR="0" wp14:anchorId="60810D86" wp14:editId="2219DD46">
            <wp:extent cx="5943600" cy="2687320"/>
            <wp:effectExtent l="0" t="0" r="0" b="0"/>
            <wp:docPr id="338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0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AC64" w14:textId="4F1A4261" w:rsidR="00282EDC" w:rsidRDefault="00282EDC">
      <w:r w:rsidRPr="00282EDC">
        <w:lastRenderedPageBreak/>
        <w:drawing>
          <wp:inline distT="0" distB="0" distL="0" distR="0" wp14:anchorId="3D716F6F" wp14:editId="211FD89A">
            <wp:extent cx="5943600" cy="2000885"/>
            <wp:effectExtent l="0" t="0" r="0" b="0"/>
            <wp:docPr id="155837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75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5E7F" w14:textId="77777777" w:rsidR="008044E8" w:rsidRDefault="008044E8"/>
    <w:p w14:paraId="6D1F5410" w14:textId="5C8F9459" w:rsidR="008044E8" w:rsidRDefault="00DE22A7">
      <w:r>
        <w:t>Load data to display the table created</w:t>
      </w:r>
    </w:p>
    <w:p w14:paraId="71C6F5DC" w14:textId="318E333B" w:rsidR="00DE22A7" w:rsidRDefault="00DE22A7">
      <w:r w:rsidRPr="00DE22A7">
        <w:drawing>
          <wp:inline distT="0" distB="0" distL="0" distR="0" wp14:anchorId="37503D4B" wp14:editId="744AF88A">
            <wp:extent cx="5943600" cy="2778125"/>
            <wp:effectExtent l="0" t="0" r="0" b="3175"/>
            <wp:docPr id="135500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012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10F5" w14:textId="77777777" w:rsidR="003A44B0" w:rsidRDefault="003A44B0"/>
    <w:p w14:paraId="0151C533" w14:textId="77777777" w:rsidR="00A94EEE" w:rsidRDefault="00A94EEE"/>
    <w:p w14:paraId="72C1D3E8" w14:textId="11FA4EE7" w:rsidR="003A44B0" w:rsidRDefault="003A44B0">
      <w:r w:rsidRPr="003A44B0">
        <w:lastRenderedPageBreak/>
        <w:drawing>
          <wp:inline distT="0" distB="0" distL="0" distR="0" wp14:anchorId="4AB1BE9F" wp14:editId="123D1E82">
            <wp:extent cx="5943600" cy="2446655"/>
            <wp:effectExtent l="0" t="0" r="0" b="0"/>
            <wp:docPr id="69468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82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C9D3" w14:textId="77777777" w:rsidR="003A44B0" w:rsidRDefault="003A44B0"/>
    <w:p w14:paraId="6BB90214" w14:textId="77777777" w:rsidR="00B86A3E" w:rsidRDefault="00B86A3E"/>
    <w:p w14:paraId="4A837874" w14:textId="3391A83C" w:rsidR="00A769EE" w:rsidRDefault="00A769EE">
      <w:r w:rsidRPr="00A769EE">
        <w:drawing>
          <wp:inline distT="0" distB="0" distL="0" distR="0" wp14:anchorId="7687FDDF" wp14:editId="66BDFE31">
            <wp:extent cx="5943600" cy="2722245"/>
            <wp:effectExtent l="0" t="0" r="0" b="1905"/>
            <wp:docPr id="129008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88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83FD" w14:textId="77777777" w:rsidR="00B86A3E" w:rsidRDefault="00B86A3E"/>
    <w:p w14:paraId="0C1FD018" w14:textId="21E53198" w:rsidR="00B86A3E" w:rsidRDefault="0084049D">
      <w:r w:rsidRPr="0084049D">
        <w:lastRenderedPageBreak/>
        <w:drawing>
          <wp:inline distT="0" distB="0" distL="0" distR="0" wp14:anchorId="70AC5840" wp14:editId="22111F52">
            <wp:extent cx="5943600" cy="2613025"/>
            <wp:effectExtent l="0" t="0" r="0" b="0"/>
            <wp:docPr id="56436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69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6A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C27"/>
    <w:rsid w:val="00000296"/>
    <w:rsid w:val="00024312"/>
    <w:rsid w:val="00052060"/>
    <w:rsid w:val="00062C62"/>
    <w:rsid w:val="00070006"/>
    <w:rsid w:val="000A0A77"/>
    <w:rsid w:val="000B4785"/>
    <w:rsid w:val="000C3638"/>
    <w:rsid w:val="000F1089"/>
    <w:rsid w:val="000F13A9"/>
    <w:rsid w:val="000F2CDB"/>
    <w:rsid w:val="00121943"/>
    <w:rsid w:val="00125EBC"/>
    <w:rsid w:val="001517D0"/>
    <w:rsid w:val="00160A6C"/>
    <w:rsid w:val="001A4BAF"/>
    <w:rsid w:val="001C40BE"/>
    <w:rsid w:val="001D55A4"/>
    <w:rsid w:val="001D6E65"/>
    <w:rsid w:val="001E04E5"/>
    <w:rsid w:val="00222677"/>
    <w:rsid w:val="00282EDC"/>
    <w:rsid w:val="00291015"/>
    <w:rsid w:val="00297835"/>
    <w:rsid w:val="002D2C11"/>
    <w:rsid w:val="002F3958"/>
    <w:rsid w:val="00317C62"/>
    <w:rsid w:val="0036047C"/>
    <w:rsid w:val="003966BB"/>
    <w:rsid w:val="003A44B0"/>
    <w:rsid w:val="003C12DE"/>
    <w:rsid w:val="003D4E84"/>
    <w:rsid w:val="003E14AB"/>
    <w:rsid w:val="004178F1"/>
    <w:rsid w:val="0044239D"/>
    <w:rsid w:val="004629E5"/>
    <w:rsid w:val="00462E86"/>
    <w:rsid w:val="004631F0"/>
    <w:rsid w:val="00475108"/>
    <w:rsid w:val="0048101C"/>
    <w:rsid w:val="00496EDB"/>
    <w:rsid w:val="004A5154"/>
    <w:rsid w:val="004A5CB7"/>
    <w:rsid w:val="004C6ECF"/>
    <w:rsid w:val="004F7B35"/>
    <w:rsid w:val="00557A65"/>
    <w:rsid w:val="00596E8B"/>
    <w:rsid w:val="005C19C0"/>
    <w:rsid w:val="005D5D64"/>
    <w:rsid w:val="005F1A42"/>
    <w:rsid w:val="005F6071"/>
    <w:rsid w:val="006358F6"/>
    <w:rsid w:val="0065599E"/>
    <w:rsid w:val="00696E35"/>
    <w:rsid w:val="00697EBC"/>
    <w:rsid w:val="006C59F2"/>
    <w:rsid w:val="006E2BDA"/>
    <w:rsid w:val="006E45F0"/>
    <w:rsid w:val="006F168B"/>
    <w:rsid w:val="006F5A62"/>
    <w:rsid w:val="00714BC8"/>
    <w:rsid w:val="00731A5C"/>
    <w:rsid w:val="00780AC6"/>
    <w:rsid w:val="00786C27"/>
    <w:rsid w:val="007A5F76"/>
    <w:rsid w:val="007D5107"/>
    <w:rsid w:val="007F4504"/>
    <w:rsid w:val="008044E8"/>
    <w:rsid w:val="00806F6F"/>
    <w:rsid w:val="008273DF"/>
    <w:rsid w:val="0084049D"/>
    <w:rsid w:val="00896E91"/>
    <w:rsid w:val="0089744F"/>
    <w:rsid w:val="008B314C"/>
    <w:rsid w:val="008C197B"/>
    <w:rsid w:val="0091007C"/>
    <w:rsid w:val="009427F6"/>
    <w:rsid w:val="009C1E43"/>
    <w:rsid w:val="009C3383"/>
    <w:rsid w:val="009F5AFF"/>
    <w:rsid w:val="00A246B7"/>
    <w:rsid w:val="00A25FDC"/>
    <w:rsid w:val="00A36B0B"/>
    <w:rsid w:val="00A61DBC"/>
    <w:rsid w:val="00A769EE"/>
    <w:rsid w:val="00A77FF8"/>
    <w:rsid w:val="00A94EEE"/>
    <w:rsid w:val="00AD1355"/>
    <w:rsid w:val="00AE1B5E"/>
    <w:rsid w:val="00B607F7"/>
    <w:rsid w:val="00B86A3E"/>
    <w:rsid w:val="00B97745"/>
    <w:rsid w:val="00BC1156"/>
    <w:rsid w:val="00BC6182"/>
    <w:rsid w:val="00BD03F5"/>
    <w:rsid w:val="00BD7BF3"/>
    <w:rsid w:val="00BE3049"/>
    <w:rsid w:val="00BE313E"/>
    <w:rsid w:val="00C040B5"/>
    <w:rsid w:val="00C121D8"/>
    <w:rsid w:val="00C92F31"/>
    <w:rsid w:val="00CA5F6E"/>
    <w:rsid w:val="00D46945"/>
    <w:rsid w:val="00D92C65"/>
    <w:rsid w:val="00DD0850"/>
    <w:rsid w:val="00DE22A7"/>
    <w:rsid w:val="00E43161"/>
    <w:rsid w:val="00EA6F8E"/>
    <w:rsid w:val="00EC476E"/>
    <w:rsid w:val="00F3500A"/>
    <w:rsid w:val="00F54F74"/>
    <w:rsid w:val="00F913A9"/>
    <w:rsid w:val="00FB0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2DE4E"/>
  <w15:chartTrackingRefBased/>
  <w15:docId w15:val="{44C81181-2DE0-4D66-87C1-6BEB97962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C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6C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6C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6C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6C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6C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6C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6C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6C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6C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6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6C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6C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6C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6C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6C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6C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6C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6C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6C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6C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6C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6C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6C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6C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6C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6C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6C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6C2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F13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3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08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3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hyperlink" Target="https://www.apachefriends.org/download_success.html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1784</TotalTime>
  <Pages>16</Pages>
  <Words>461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Tejashwini D</dc:creator>
  <cp:keywords/>
  <dc:description/>
  <cp:lastModifiedBy>Tejashwini D</cp:lastModifiedBy>
  <cp:revision>113</cp:revision>
  <dcterms:created xsi:type="dcterms:W3CDTF">2025-03-06T14:07:00Z</dcterms:created>
  <dcterms:modified xsi:type="dcterms:W3CDTF">2025-03-29T13:19:00Z</dcterms:modified>
</cp:coreProperties>
</file>